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59" w:rsidRPr="0061299A" w:rsidRDefault="00A31359" w:rsidP="00A31359">
      <w:pPr>
        <w:rPr>
          <w:b/>
        </w:rPr>
      </w:pPr>
      <w:r w:rsidRPr="008242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9pt;width:67.65pt;height:58pt;z-index:251660288;mso-wrap-edited:f" wrapcoords="-273 0 -273 21319 21600 21319 21600 0 -273 0" fillcolor="window">
            <v:imagedata r:id="rId5" o:title=""/>
            <w10:wrap type="through"/>
          </v:shape>
          <o:OLEObject Type="Embed" ProgID="Word.Picture.8" ShapeID="_x0000_s1026" DrawAspect="Content" ObjectID="_1471765801" r:id="rId6"/>
        </w:pict>
      </w:r>
    </w:p>
    <w:p w:rsidR="00A31359" w:rsidRDefault="00A31359" w:rsidP="00A31359"/>
    <w:p w:rsidR="00A31359" w:rsidRDefault="00A31359" w:rsidP="00A31359"/>
    <w:p w:rsidR="00A31359" w:rsidRDefault="00A31359" w:rsidP="00A31359">
      <w:pPr>
        <w:pStyle w:val="a3"/>
        <w:rPr>
          <w:sz w:val="22"/>
        </w:rPr>
      </w:pPr>
    </w:p>
    <w:p w:rsidR="00A31359" w:rsidRPr="00DB1D7E" w:rsidRDefault="00A31359" w:rsidP="00A31359">
      <w:pPr>
        <w:pStyle w:val="a3"/>
      </w:pPr>
      <w:r w:rsidRPr="00DB1D7E">
        <w:t>М</w:t>
      </w:r>
      <w:r>
        <w:t>Б</w:t>
      </w:r>
      <w:r w:rsidRPr="00DB1D7E">
        <w:t>ОУ «Намская начальная общеобразовательная школа</w:t>
      </w:r>
    </w:p>
    <w:p w:rsidR="00A31359" w:rsidRPr="00DB1D7E" w:rsidRDefault="00A31359" w:rsidP="00A31359">
      <w:pPr>
        <w:pStyle w:val="a5"/>
      </w:pPr>
      <w:r w:rsidRPr="00DB1D7E">
        <w:t>МО «Намский улус» Республики Саха (Якутия)»</w:t>
      </w:r>
    </w:p>
    <w:p w:rsidR="00A31359" w:rsidRPr="00DB1D7E" w:rsidRDefault="00A31359" w:rsidP="00A31359">
      <w:pPr>
        <w:jc w:val="center"/>
        <w:rPr>
          <w:b/>
          <w:bCs/>
        </w:rPr>
      </w:pPr>
    </w:p>
    <w:p w:rsidR="00A31359" w:rsidRPr="00DB1D7E" w:rsidRDefault="00A31359" w:rsidP="00A31359">
      <w:pPr>
        <w:pStyle w:val="3"/>
        <w:rPr>
          <w:sz w:val="24"/>
          <w:szCs w:val="24"/>
        </w:rPr>
      </w:pPr>
      <w:r w:rsidRPr="00DB1D7E">
        <w:rPr>
          <w:sz w:val="24"/>
          <w:szCs w:val="24"/>
        </w:rPr>
        <w:t>ПРИКАЗ</w:t>
      </w:r>
    </w:p>
    <w:p w:rsidR="00A31359" w:rsidRPr="00DB1D7E" w:rsidRDefault="00A31359" w:rsidP="00A31359">
      <w:pPr>
        <w:jc w:val="center"/>
        <w:rPr>
          <w:b/>
          <w:bCs/>
        </w:rPr>
      </w:pPr>
    </w:p>
    <w:p w:rsidR="00A31359" w:rsidRPr="00DB1D7E" w:rsidRDefault="00A31359" w:rsidP="00A31359">
      <w:r w:rsidRPr="00DB1D7E">
        <w:t>678380 с. Намцы ул. Ст. Платонова,</w:t>
      </w:r>
      <w:r>
        <w:t xml:space="preserve"> </w:t>
      </w:r>
      <w:r w:rsidRPr="00DB1D7E">
        <w:t>20</w:t>
      </w:r>
      <w:r w:rsidRPr="00DB1D7E">
        <w:tab/>
      </w:r>
      <w:r w:rsidRPr="00DB1D7E">
        <w:tab/>
      </w:r>
      <w:r w:rsidRPr="00DB1D7E">
        <w:tab/>
      </w:r>
      <w:r w:rsidRPr="00DB1D7E">
        <w:tab/>
      </w:r>
      <w:r w:rsidRPr="00DB1D7E">
        <w:tab/>
        <w:t>тел: 41-4-84, 42-4-80</w:t>
      </w:r>
    </w:p>
    <w:tbl>
      <w:tblPr>
        <w:tblW w:w="9180" w:type="dxa"/>
        <w:tblBorders>
          <w:top w:val="thinThickSmallGap" w:sz="24" w:space="0" w:color="auto"/>
        </w:tblBorders>
        <w:tblLook w:val="0000"/>
      </w:tblPr>
      <w:tblGrid>
        <w:gridCol w:w="9180"/>
      </w:tblGrid>
      <w:tr w:rsidR="00A31359" w:rsidRPr="005F3522" w:rsidTr="004C08FE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1359" w:rsidRPr="005F3522" w:rsidRDefault="00A31359" w:rsidP="00A31359">
            <w:r w:rsidRPr="005F3522">
              <w:t xml:space="preserve">от </w:t>
            </w:r>
            <w:r>
              <w:t>4</w:t>
            </w:r>
            <w:r w:rsidRPr="005F3522">
              <w:t xml:space="preserve"> сентября 20</w:t>
            </w:r>
            <w:r>
              <w:t>14</w:t>
            </w:r>
            <w:r w:rsidRPr="005F3522">
              <w:t xml:space="preserve"> года</w:t>
            </w:r>
          </w:p>
        </w:tc>
      </w:tr>
    </w:tbl>
    <w:p w:rsidR="00A31359" w:rsidRPr="005F3522" w:rsidRDefault="00A31359" w:rsidP="00A31359">
      <w:r w:rsidRPr="005F3522">
        <w:t>№ 01-05</w:t>
      </w:r>
      <w:r>
        <w:t>/47</w:t>
      </w:r>
    </w:p>
    <w:p w:rsidR="00A31359" w:rsidRPr="005F3522" w:rsidRDefault="00A31359" w:rsidP="00A31359"/>
    <w:p w:rsidR="00A31359" w:rsidRPr="005F3522" w:rsidRDefault="00A31359" w:rsidP="00A31359">
      <w:r w:rsidRPr="005F3522">
        <w:t>О назначении ответственного за обновление сайта.</w:t>
      </w:r>
    </w:p>
    <w:p w:rsidR="00A31359" w:rsidRPr="005F3522" w:rsidRDefault="00A31359" w:rsidP="00A31359"/>
    <w:p w:rsidR="00A31359" w:rsidRPr="005F3522" w:rsidRDefault="00A31359" w:rsidP="00A31359">
      <w:pPr>
        <w:jc w:val="both"/>
      </w:pPr>
      <w:r w:rsidRPr="005F3522">
        <w:tab/>
        <w:t>В целях постоянного обновления сайта школы, ПРИКАЗЫВАЮ:</w:t>
      </w:r>
    </w:p>
    <w:p w:rsidR="00A31359" w:rsidRPr="005F3522" w:rsidRDefault="00A31359" w:rsidP="00A31359">
      <w:pPr>
        <w:numPr>
          <w:ilvl w:val="0"/>
          <w:numId w:val="1"/>
        </w:numPr>
        <w:jc w:val="both"/>
      </w:pPr>
      <w:r w:rsidRPr="005F3522">
        <w:t xml:space="preserve">Назначить </w:t>
      </w:r>
      <w:proofErr w:type="gramStart"/>
      <w:r w:rsidRPr="005F3522">
        <w:t>ответственными</w:t>
      </w:r>
      <w:proofErr w:type="gramEnd"/>
      <w:r w:rsidRPr="005F3522">
        <w:t xml:space="preserve"> за обновление сайта школы следующих работников:</w:t>
      </w:r>
    </w:p>
    <w:p w:rsidR="00A31359" w:rsidRPr="005F3522" w:rsidRDefault="00A31359" w:rsidP="00A31359">
      <w:pPr>
        <w:numPr>
          <w:ilvl w:val="0"/>
          <w:numId w:val="2"/>
        </w:numPr>
        <w:jc w:val="both"/>
      </w:pPr>
      <w:r>
        <w:t xml:space="preserve">Васильева </w:t>
      </w:r>
      <w:proofErr w:type="spellStart"/>
      <w:r>
        <w:t>Айсена</w:t>
      </w:r>
      <w:proofErr w:type="spellEnd"/>
      <w:r>
        <w:t xml:space="preserve"> Робертовича,</w:t>
      </w:r>
      <w:r w:rsidRPr="005F3522">
        <w:t xml:space="preserve"> инженер–техника;</w:t>
      </w:r>
    </w:p>
    <w:p w:rsidR="00A31359" w:rsidRPr="005F3522" w:rsidRDefault="00A31359" w:rsidP="00A31359">
      <w:pPr>
        <w:numPr>
          <w:ilvl w:val="0"/>
          <w:numId w:val="2"/>
        </w:numPr>
        <w:jc w:val="both"/>
      </w:pPr>
      <w:r>
        <w:t>Корякину Татьяну Васильевну, зам</w:t>
      </w:r>
      <w:proofErr w:type="gramStart"/>
      <w:r>
        <w:t>.д</w:t>
      </w:r>
      <w:proofErr w:type="gramEnd"/>
      <w:r>
        <w:t>иректора по УР;</w:t>
      </w:r>
    </w:p>
    <w:p w:rsidR="00A31359" w:rsidRPr="005F3522" w:rsidRDefault="00A31359" w:rsidP="00A31359">
      <w:pPr>
        <w:numPr>
          <w:ilvl w:val="0"/>
          <w:numId w:val="2"/>
        </w:numPr>
        <w:jc w:val="both"/>
      </w:pPr>
      <w:r w:rsidRPr="005F3522">
        <w:t>Ядрихин</w:t>
      </w:r>
      <w:r w:rsidR="004438E3">
        <w:t xml:space="preserve">скую Анну Ильиничну, </w:t>
      </w:r>
      <w:r>
        <w:t>зам</w:t>
      </w:r>
      <w:proofErr w:type="gramStart"/>
      <w:r>
        <w:t>.д</w:t>
      </w:r>
      <w:proofErr w:type="gramEnd"/>
      <w:r>
        <w:t>иректора по ВР.</w:t>
      </w:r>
    </w:p>
    <w:p w:rsidR="00A31359" w:rsidRDefault="00A31359" w:rsidP="00A31359">
      <w:pPr>
        <w:jc w:val="both"/>
      </w:pPr>
      <w:r w:rsidRPr="005F3522">
        <w:tab/>
      </w:r>
    </w:p>
    <w:p w:rsidR="00A31359" w:rsidRDefault="00A31359" w:rsidP="00A31359">
      <w:pPr>
        <w:jc w:val="both"/>
      </w:pPr>
    </w:p>
    <w:p w:rsidR="00A31359" w:rsidRPr="005F3522" w:rsidRDefault="00A31359" w:rsidP="00A31359">
      <w:pPr>
        <w:jc w:val="both"/>
      </w:pPr>
    </w:p>
    <w:p w:rsidR="00A31359" w:rsidRPr="005F3522" w:rsidRDefault="00A31359" w:rsidP="00A31359">
      <w:pPr>
        <w:spacing w:line="360" w:lineRule="auto"/>
        <w:jc w:val="both"/>
      </w:pPr>
      <w:r>
        <w:t xml:space="preserve">       </w:t>
      </w:r>
      <w:r>
        <w:tab/>
      </w:r>
      <w:r w:rsidR="004438E3">
        <w:t>И.о</w:t>
      </w:r>
      <w:proofErr w:type="gramStart"/>
      <w:r w:rsidR="004438E3">
        <w:t>.д</w:t>
      </w:r>
      <w:proofErr w:type="gramEnd"/>
      <w:r w:rsidRPr="005F3522">
        <w:t>иректор</w:t>
      </w:r>
      <w:r w:rsidR="004438E3">
        <w:t>а ОУ</w:t>
      </w:r>
      <w:r w:rsidRPr="005F3522">
        <w:t xml:space="preserve">:              </w:t>
      </w:r>
      <w:r w:rsidR="004438E3">
        <w:t xml:space="preserve">                  </w:t>
      </w:r>
      <w:r w:rsidR="004438E3">
        <w:tab/>
      </w:r>
      <w:r w:rsidR="004438E3">
        <w:tab/>
        <w:t>Андреев С.А</w:t>
      </w:r>
      <w:r w:rsidRPr="005F3522">
        <w:t>.</w:t>
      </w:r>
    </w:p>
    <w:p w:rsidR="00A31359" w:rsidRPr="005F3522" w:rsidRDefault="00A31359" w:rsidP="00A31359">
      <w:pPr>
        <w:spacing w:line="360" w:lineRule="auto"/>
        <w:jc w:val="both"/>
      </w:pPr>
      <w:r w:rsidRPr="005F3522">
        <w:t xml:space="preserve">            С приказом </w:t>
      </w:r>
      <w:proofErr w:type="gramStart"/>
      <w:r w:rsidRPr="005F3522">
        <w:t>ознакомлен</w:t>
      </w:r>
      <w:proofErr w:type="gramEnd"/>
      <w:r w:rsidRPr="005F3522">
        <w:t xml:space="preserve">:                      </w:t>
      </w:r>
      <w:r w:rsidR="004438E3">
        <w:tab/>
      </w:r>
      <w:r w:rsidR="004438E3">
        <w:tab/>
        <w:t>Васильев А.Р</w:t>
      </w:r>
      <w:r w:rsidRPr="005F3522">
        <w:t>.</w:t>
      </w:r>
    </w:p>
    <w:p w:rsidR="00A31359" w:rsidRPr="005F3522" w:rsidRDefault="00A31359" w:rsidP="00A3135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Корякина Т.В.</w:t>
      </w:r>
    </w:p>
    <w:p w:rsidR="00A31359" w:rsidRPr="005F3522" w:rsidRDefault="00A31359" w:rsidP="00A31359">
      <w:pPr>
        <w:spacing w:line="360" w:lineRule="auto"/>
        <w:jc w:val="both"/>
      </w:pP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  <w:t>Ядрихинская А.И.</w:t>
      </w:r>
    </w:p>
    <w:p w:rsidR="00A31359" w:rsidRPr="005F3522" w:rsidRDefault="00A31359" w:rsidP="00A31359">
      <w:pPr>
        <w:spacing w:line="360" w:lineRule="auto"/>
        <w:jc w:val="both"/>
      </w:pP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</w:r>
      <w:r w:rsidRPr="005F3522">
        <w:tab/>
      </w:r>
    </w:p>
    <w:p w:rsidR="00A31359" w:rsidRDefault="00A31359" w:rsidP="00A31359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359" w:rsidRDefault="00A31359" w:rsidP="00A31359"/>
    <w:p w:rsidR="00A31359" w:rsidRDefault="00A31359" w:rsidP="00A31359"/>
    <w:p w:rsidR="00921205" w:rsidRDefault="00921205"/>
    <w:sectPr w:rsidR="00921205" w:rsidSect="009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08A"/>
    <w:multiLevelType w:val="multilevel"/>
    <w:tmpl w:val="2FCCF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70060E"/>
    <w:multiLevelType w:val="hybridMultilevel"/>
    <w:tmpl w:val="DC3C8B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1359"/>
    <w:rsid w:val="00025E84"/>
    <w:rsid w:val="000518D0"/>
    <w:rsid w:val="00096B09"/>
    <w:rsid w:val="000F7090"/>
    <w:rsid w:val="00164DB1"/>
    <w:rsid w:val="001C3334"/>
    <w:rsid w:val="002775DD"/>
    <w:rsid w:val="00307318"/>
    <w:rsid w:val="00330208"/>
    <w:rsid w:val="003B1F08"/>
    <w:rsid w:val="003D56B5"/>
    <w:rsid w:val="00423F02"/>
    <w:rsid w:val="004438E3"/>
    <w:rsid w:val="005A54E6"/>
    <w:rsid w:val="005D5A5D"/>
    <w:rsid w:val="00674A3E"/>
    <w:rsid w:val="006B0839"/>
    <w:rsid w:val="0071446E"/>
    <w:rsid w:val="00740DD3"/>
    <w:rsid w:val="007C2C28"/>
    <w:rsid w:val="007E78D9"/>
    <w:rsid w:val="00807EF0"/>
    <w:rsid w:val="00921205"/>
    <w:rsid w:val="0097417C"/>
    <w:rsid w:val="00A1632C"/>
    <w:rsid w:val="00A31359"/>
    <w:rsid w:val="00A4332C"/>
    <w:rsid w:val="00A66189"/>
    <w:rsid w:val="00AF46E8"/>
    <w:rsid w:val="00C60AE6"/>
    <w:rsid w:val="00D66F27"/>
    <w:rsid w:val="00DA0778"/>
    <w:rsid w:val="00DE7EF4"/>
    <w:rsid w:val="00E81436"/>
    <w:rsid w:val="00ED57DC"/>
    <w:rsid w:val="00F47C1F"/>
    <w:rsid w:val="00F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1359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35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A3135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1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31359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A31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ННОШ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2014-09-09T01:34:00Z</dcterms:created>
  <dcterms:modified xsi:type="dcterms:W3CDTF">2014-09-09T02:04:00Z</dcterms:modified>
</cp:coreProperties>
</file>