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DC" w:rsidRDefault="000445DC" w:rsidP="000445DC">
      <w:r>
        <w:t>УТВЕРЖДАЮ</w:t>
      </w:r>
    </w:p>
    <w:p w:rsidR="000445DC" w:rsidRDefault="000445DC" w:rsidP="000445DC"/>
    <w:p w:rsidR="000445DC" w:rsidRDefault="000445DC" w:rsidP="000445DC">
      <w:r>
        <w:t>Директор: _____________ Слепцова Н.Г.</w:t>
      </w:r>
    </w:p>
    <w:p w:rsidR="000445DC" w:rsidRDefault="00D31DC6" w:rsidP="000445DC">
      <w:r>
        <w:t>«____» ________________ 2013</w:t>
      </w:r>
      <w:r w:rsidR="000445DC">
        <w:t xml:space="preserve"> г.</w:t>
      </w:r>
    </w:p>
    <w:p w:rsidR="000445DC" w:rsidRDefault="000445DC" w:rsidP="000445DC"/>
    <w:p w:rsidR="000445DC" w:rsidRDefault="000445DC" w:rsidP="000445DC"/>
    <w:p w:rsidR="000445DC" w:rsidRDefault="000445DC" w:rsidP="000445DC"/>
    <w:p w:rsidR="000445DC" w:rsidRDefault="000445DC" w:rsidP="000445DC">
      <w:pPr>
        <w:jc w:val="center"/>
        <w:rPr>
          <w:b/>
        </w:rPr>
      </w:pPr>
      <w:r w:rsidRPr="00DE5640">
        <w:rPr>
          <w:b/>
        </w:rPr>
        <w:t>План мероприятий по организации безопасности школы</w:t>
      </w:r>
      <w:r>
        <w:rPr>
          <w:b/>
        </w:rPr>
        <w:t xml:space="preserve">, по организации обучения ТБ, ПБ, ЧС  </w:t>
      </w:r>
      <w:r w:rsidRPr="00DE5640">
        <w:rPr>
          <w:b/>
        </w:rPr>
        <w:t>на</w:t>
      </w:r>
      <w:r w:rsidR="00D31DC6">
        <w:rPr>
          <w:b/>
        </w:rPr>
        <w:t xml:space="preserve">  2013-2014</w:t>
      </w:r>
      <w:r w:rsidRPr="00DE5640">
        <w:rPr>
          <w:b/>
        </w:rPr>
        <w:t xml:space="preserve"> учебный год</w:t>
      </w:r>
    </w:p>
    <w:p w:rsidR="000445DC" w:rsidRPr="00DE5640" w:rsidRDefault="000445DC" w:rsidP="000445DC">
      <w:pPr>
        <w:jc w:val="center"/>
        <w:rPr>
          <w:b/>
        </w:rPr>
      </w:pPr>
    </w:p>
    <w:p w:rsidR="000445DC" w:rsidRDefault="000445DC" w:rsidP="000445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946"/>
        <w:gridCol w:w="1797"/>
        <w:gridCol w:w="2288"/>
      </w:tblGrid>
      <w:tr w:rsidR="000445DC" w:rsidRPr="000D1BA5" w:rsidTr="00460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Default="000445DC" w:rsidP="00460C77">
            <w:pPr>
              <w:jc w:val="both"/>
            </w:pPr>
            <w:r>
              <w:t>№</w:t>
            </w:r>
          </w:p>
          <w:p w:rsidR="000445DC" w:rsidRDefault="000445DC" w:rsidP="00460C77">
            <w:pPr>
              <w:jc w:val="both"/>
            </w:pPr>
            <w:r>
              <w:t>п</w:t>
            </w:r>
            <w:r w:rsidRPr="000D1BA5"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Default="000445DC" w:rsidP="00460C77">
            <w:pPr>
              <w:jc w:val="center"/>
            </w:pPr>
            <w:r>
              <w:t>Мероприятия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Default="000445DC" w:rsidP="00460C77">
            <w:pPr>
              <w:jc w:val="center"/>
            </w:pPr>
            <w:r>
              <w:t>дата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Default="000445DC" w:rsidP="00460C77">
            <w:pPr>
              <w:jc w:val="center"/>
            </w:pPr>
            <w:r>
              <w:t>Ответственный</w:t>
            </w:r>
          </w:p>
        </w:tc>
      </w:tr>
      <w:tr w:rsidR="000445DC" w:rsidRPr="000D1BA5" w:rsidTr="00460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Default="000445DC" w:rsidP="00460C77">
            <w:pPr>
              <w:jc w:val="both"/>
            </w:pPr>
            <w:r>
              <w:t>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Default="000445DC" w:rsidP="00460C77">
            <w:pPr>
              <w:jc w:val="both"/>
            </w:pPr>
            <w:r>
              <w:t>Издание приказов по ППБ, ТБ,об антитеррористической защищенности ОУ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Default="000445DC" w:rsidP="00460C77">
            <w:pPr>
              <w:jc w:val="both"/>
            </w:pPr>
            <w:r>
              <w:t>сентябрь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Default="000445DC" w:rsidP="00460C77">
            <w:pPr>
              <w:jc w:val="both"/>
            </w:pPr>
            <w:r>
              <w:t>Ответственный по ТБ.</w:t>
            </w:r>
          </w:p>
          <w:p w:rsidR="000445DC" w:rsidRDefault="000445DC" w:rsidP="00460C77">
            <w:pPr>
              <w:jc w:val="both"/>
            </w:pPr>
          </w:p>
        </w:tc>
      </w:tr>
      <w:tr w:rsidR="000445DC" w:rsidRPr="000D1BA5" w:rsidTr="00460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Default="000445DC" w:rsidP="00460C77">
            <w:pPr>
              <w:jc w:val="both"/>
            </w:pPr>
            <w:r>
              <w:t>2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Default="000445DC" w:rsidP="00460C77">
            <w:pPr>
              <w:pStyle w:val="a3"/>
              <w:jc w:val="both"/>
            </w:pPr>
            <w:r>
              <w:t>Проведение инструктажей по ПБ, ТБ.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Default="000445DC" w:rsidP="00460C77">
            <w:pPr>
              <w:jc w:val="both"/>
            </w:pPr>
            <w:r>
              <w:t>в теч. года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Default="000445DC" w:rsidP="00460C77">
            <w:pPr>
              <w:jc w:val="both"/>
            </w:pPr>
            <w:r>
              <w:t>Кл. руководители.</w:t>
            </w:r>
          </w:p>
          <w:p w:rsidR="000445DC" w:rsidRDefault="000445DC" w:rsidP="00460C77">
            <w:pPr>
              <w:jc w:val="both"/>
            </w:pPr>
          </w:p>
        </w:tc>
      </w:tr>
      <w:tr w:rsidR="000445DC" w:rsidRPr="000D1BA5" w:rsidTr="00460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Default="000445DC" w:rsidP="00460C77">
            <w:pPr>
              <w:jc w:val="both"/>
            </w:pPr>
            <w:r>
              <w:t>3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Default="000445DC" w:rsidP="00460C77">
            <w:pPr>
              <w:jc w:val="both"/>
            </w:pPr>
            <w:r>
              <w:t>Проведение тренировочных занятий по ПБ.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Default="000445DC" w:rsidP="00460C77">
            <w:pPr>
              <w:jc w:val="both"/>
            </w:pPr>
            <w:r>
              <w:t>постоянно</w:t>
            </w:r>
          </w:p>
          <w:p w:rsidR="000445DC" w:rsidRDefault="000445DC" w:rsidP="00460C77">
            <w:pPr>
              <w:jc w:val="both"/>
            </w:pPr>
            <w:r>
              <w:t>2 раза в год общешкольные</w:t>
            </w:r>
          </w:p>
          <w:p w:rsidR="000445DC" w:rsidRDefault="000445DC" w:rsidP="00460C77">
            <w:pPr>
              <w:jc w:val="both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Default="000445DC" w:rsidP="00460C77">
            <w:pPr>
              <w:jc w:val="both"/>
            </w:pPr>
            <w:r>
              <w:t>Андреев С.А.,</w:t>
            </w:r>
          </w:p>
          <w:p w:rsidR="000445DC" w:rsidRDefault="000445DC" w:rsidP="00460C77">
            <w:pPr>
              <w:jc w:val="both"/>
            </w:pPr>
            <w:r>
              <w:t>зам.дир. по АХЧ.</w:t>
            </w:r>
          </w:p>
          <w:p w:rsidR="000445DC" w:rsidRDefault="000445DC" w:rsidP="00460C77">
            <w:pPr>
              <w:jc w:val="both"/>
            </w:pPr>
            <w:r>
              <w:t>Ядрихинская А.И.,</w:t>
            </w:r>
          </w:p>
          <w:p w:rsidR="000445DC" w:rsidRDefault="000445DC" w:rsidP="00460C77">
            <w:pPr>
              <w:jc w:val="both"/>
            </w:pPr>
            <w:r>
              <w:t>зам.дир.по ВР.</w:t>
            </w:r>
          </w:p>
          <w:p w:rsidR="000445DC" w:rsidRDefault="000445DC" w:rsidP="00460C77">
            <w:pPr>
              <w:jc w:val="both"/>
            </w:pPr>
          </w:p>
        </w:tc>
      </w:tr>
      <w:tr w:rsidR="000445DC" w:rsidRPr="000D1BA5" w:rsidTr="00460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Default="000445DC" w:rsidP="00460C77">
            <w:pPr>
              <w:jc w:val="both"/>
            </w:pPr>
            <w:r>
              <w:t>4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Default="000445DC" w:rsidP="00460C77">
            <w:pPr>
              <w:ind w:left="120"/>
              <w:jc w:val="both"/>
            </w:pPr>
            <w:r>
              <w:t>Проверка знаний по ТБ, ПБ работников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Default="000445DC" w:rsidP="00460C77">
            <w:pPr>
              <w:jc w:val="both"/>
            </w:pPr>
            <w:r>
              <w:t>сентябрь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Default="000445DC" w:rsidP="00460C77">
            <w:pPr>
              <w:jc w:val="both"/>
            </w:pPr>
            <w:r>
              <w:t xml:space="preserve">Андреев С.А., </w:t>
            </w:r>
          </w:p>
          <w:p w:rsidR="000445DC" w:rsidRDefault="000445DC" w:rsidP="00460C77">
            <w:pPr>
              <w:jc w:val="both"/>
            </w:pPr>
            <w:r>
              <w:t>зам.дир. по АХЧ.</w:t>
            </w:r>
          </w:p>
          <w:p w:rsidR="000445DC" w:rsidRDefault="000445DC" w:rsidP="00460C77">
            <w:pPr>
              <w:jc w:val="both"/>
            </w:pPr>
          </w:p>
        </w:tc>
      </w:tr>
      <w:tr w:rsidR="000445DC" w:rsidRPr="000D1BA5" w:rsidTr="00460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Default="000445DC" w:rsidP="00460C77">
            <w:pPr>
              <w:jc w:val="both"/>
            </w:pPr>
            <w:r>
              <w:t>5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Pr="000D1BA5" w:rsidRDefault="000445DC" w:rsidP="00460C77">
            <w:pPr>
              <w:jc w:val="both"/>
              <w:rPr>
                <w:color w:val="333333"/>
              </w:rPr>
            </w:pPr>
            <w:r w:rsidRPr="000D1BA5">
              <w:rPr>
                <w:color w:val="333333"/>
              </w:rPr>
              <w:t>Приведение объектов школы нормам ПБ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Default="000445DC" w:rsidP="00460C77">
            <w:pPr>
              <w:jc w:val="both"/>
            </w:pPr>
            <w:r>
              <w:t>сентябрь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Default="000445DC" w:rsidP="00460C77">
            <w:pPr>
              <w:jc w:val="both"/>
            </w:pPr>
            <w:r>
              <w:t>Андреев С.А.,</w:t>
            </w:r>
          </w:p>
          <w:p w:rsidR="000445DC" w:rsidRDefault="000445DC" w:rsidP="00460C77">
            <w:pPr>
              <w:jc w:val="both"/>
            </w:pPr>
            <w:r>
              <w:t>зам.дир. по АХЧ.</w:t>
            </w:r>
          </w:p>
          <w:p w:rsidR="000445DC" w:rsidRDefault="000445DC" w:rsidP="00460C77">
            <w:pPr>
              <w:jc w:val="both"/>
            </w:pPr>
          </w:p>
        </w:tc>
      </w:tr>
      <w:tr w:rsidR="000445DC" w:rsidRPr="000D1BA5" w:rsidTr="00460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Default="000445DC" w:rsidP="00460C77">
            <w:pPr>
              <w:jc w:val="both"/>
            </w:pPr>
            <w:r>
              <w:t>6.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Pr="000D1BA5" w:rsidRDefault="000445DC" w:rsidP="00460C77">
            <w:pPr>
              <w:jc w:val="both"/>
              <w:rPr>
                <w:color w:val="333333"/>
              </w:rPr>
            </w:pPr>
            <w:r w:rsidRPr="000D1BA5">
              <w:rPr>
                <w:color w:val="333333"/>
              </w:rPr>
              <w:t>Приведение объектов школы нормам ПБ.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Default="000445DC" w:rsidP="00460C77">
            <w:pPr>
              <w:jc w:val="both"/>
            </w:pPr>
            <w:r>
              <w:t>август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Default="000445DC" w:rsidP="00460C77">
            <w:pPr>
              <w:jc w:val="both"/>
            </w:pPr>
            <w:r>
              <w:t>Андреев С.А.,</w:t>
            </w:r>
          </w:p>
          <w:p w:rsidR="000445DC" w:rsidRDefault="000445DC" w:rsidP="00460C77">
            <w:pPr>
              <w:jc w:val="both"/>
            </w:pPr>
            <w:r>
              <w:t>зам.дир. по АХЧ.</w:t>
            </w:r>
          </w:p>
          <w:p w:rsidR="000445DC" w:rsidRDefault="000445DC" w:rsidP="00460C77">
            <w:pPr>
              <w:jc w:val="both"/>
            </w:pPr>
          </w:p>
        </w:tc>
      </w:tr>
      <w:tr w:rsidR="000445DC" w:rsidRPr="000D1BA5" w:rsidTr="00460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Default="000445DC" w:rsidP="00460C77">
            <w:pPr>
              <w:jc w:val="both"/>
            </w:pPr>
            <w:r>
              <w:t>7.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Pr="000D1BA5" w:rsidRDefault="000445DC" w:rsidP="00460C77">
            <w:pPr>
              <w:jc w:val="both"/>
              <w:rPr>
                <w:color w:val="333333"/>
              </w:rPr>
            </w:pPr>
            <w:r w:rsidRPr="000D1BA5">
              <w:rPr>
                <w:color w:val="333333"/>
              </w:rPr>
              <w:t>Проведение классных часов с привлечением сотрудников ОГПС, ГИБДД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Default="000445DC" w:rsidP="00460C77">
            <w:pPr>
              <w:jc w:val="both"/>
            </w:pPr>
            <w:r>
              <w:t>в теч. года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Default="000445DC" w:rsidP="00460C77">
            <w:pPr>
              <w:jc w:val="both"/>
            </w:pPr>
            <w:r>
              <w:t>Ядрихинская А.И.,</w:t>
            </w:r>
          </w:p>
          <w:p w:rsidR="000445DC" w:rsidRDefault="000445DC" w:rsidP="00460C77">
            <w:pPr>
              <w:jc w:val="both"/>
            </w:pPr>
            <w:r>
              <w:t>зам.дир.по ВР.</w:t>
            </w:r>
          </w:p>
          <w:p w:rsidR="000445DC" w:rsidRDefault="000445DC" w:rsidP="00460C77">
            <w:pPr>
              <w:jc w:val="both"/>
            </w:pPr>
          </w:p>
        </w:tc>
      </w:tr>
      <w:tr w:rsidR="000445DC" w:rsidRPr="000D1BA5" w:rsidTr="00460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Default="000445DC" w:rsidP="00460C77">
            <w:pPr>
              <w:jc w:val="both"/>
            </w:pPr>
            <w:r>
              <w:t>8.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Pr="000D1BA5" w:rsidRDefault="000445DC" w:rsidP="00460C77">
            <w:pPr>
              <w:jc w:val="both"/>
              <w:rPr>
                <w:color w:val="333333"/>
              </w:rPr>
            </w:pPr>
            <w:r w:rsidRPr="000D1BA5">
              <w:rPr>
                <w:color w:val="333333"/>
              </w:rPr>
              <w:t>Контроль  по проведению мероприятий по ПБ, ТБ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Default="000445DC" w:rsidP="00460C77">
            <w:pPr>
              <w:jc w:val="both"/>
            </w:pPr>
            <w:r>
              <w:t>в теч. года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Default="000445DC" w:rsidP="00460C77">
            <w:pPr>
              <w:jc w:val="both"/>
            </w:pPr>
            <w:r>
              <w:t>Профком,</w:t>
            </w:r>
          </w:p>
          <w:p w:rsidR="000445DC" w:rsidRDefault="000445DC" w:rsidP="00460C77">
            <w:pPr>
              <w:jc w:val="both"/>
            </w:pPr>
            <w:r>
              <w:t>администрация.</w:t>
            </w:r>
          </w:p>
          <w:p w:rsidR="000445DC" w:rsidRDefault="000445DC" w:rsidP="00460C77">
            <w:pPr>
              <w:jc w:val="both"/>
            </w:pPr>
          </w:p>
        </w:tc>
      </w:tr>
      <w:tr w:rsidR="000445DC" w:rsidRPr="000D1BA5" w:rsidTr="00460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Default="000445DC" w:rsidP="00460C77">
            <w:pPr>
              <w:jc w:val="both"/>
            </w:pPr>
            <w:r>
              <w:t>9.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Pr="000D1BA5" w:rsidRDefault="000445DC" w:rsidP="00460C77">
            <w:pPr>
              <w:jc w:val="both"/>
              <w:rPr>
                <w:color w:val="333333"/>
              </w:rPr>
            </w:pPr>
            <w:r w:rsidRPr="000D1BA5">
              <w:rPr>
                <w:color w:val="333333"/>
              </w:rPr>
              <w:t>Проведение занятий с работниками по ГО, ЧС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Default="000445DC" w:rsidP="00460C77">
            <w:pPr>
              <w:jc w:val="both"/>
            </w:pPr>
            <w:r>
              <w:t>в теч. года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Default="000445DC" w:rsidP="00460C77">
            <w:pPr>
              <w:jc w:val="both"/>
            </w:pPr>
            <w:r>
              <w:t>зам. директора по ВР, АХЧ.</w:t>
            </w:r>
          </w:p>
          <w:p w:rsidR="000445DC" w:rsidRDefault="000445DC" w:rsidP="00460C77">
            <w:pPr>
              <w:jc w:val="both"/>
            </w:pPr>
          </w:p>
        </w:tc>
      </w:tr>
      <w:tr w:rsidR="000445DC" w:rsidRPr="000D1BA5" w:rsidTr="00460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Default="000445DC" w:rsidP="00460C77">
            <w:pPr>
              <w:jc w:val="both"/>
            </w:pPr>
            <w:r>
              <w:t>10.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Pr="000D1BA5" w:rsidRDefault="000445DC" w:rsidP="00460C77">
            <w:pPr>
              <w:jc w:val="both"/>
              <w:rPr>
                <w:color w:val="333333"/>
              </w:rPr>
            </w:pPr>
            <w:r w:rsidRPr="000D1BA5">
              <w:rPr>
                <w:color w:val="333333"/>
              </w:rPr>
              <w:t>Смотр уголков ПБ, ТБ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Default="000445DC" w:rsidP="00460C77">
            <w:pPr>
              <w:jc w:val="both"/>
            </w:pPr>
            <w:r>
              <w:t>сентябрь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C" w:rsidRDefault="000445DC" w:rsidP="00460C77">
            <w:pPr>
              <w:jc w:val="both"/>
            </w:pPr>
            <w:r>
              <w:t>Комиссия.</w:t>
            </w:r>
          </w:p>
          <w:p w:rsidR="000445DC" w:rsidRDefault="000445DC" w:rsidP="00460C77">
            <w:pPr>
              <w:jc w:val="both"/>
            </w:pPr>
          </w:p>
        </w:tc>
      </w:tr>
    </w:tbl>
    <w:p w:rsidR="000445DC" w:rsidRDefault="000445DC" w:rsidP="000445DC">
      <w:pPr>
        <w:jc w:val="both"/>
      </w:pPr>
    </w:p>
    <w:p w:rsidR="000445DC" w:rsidRDefault="000445DC" w:rsidP="000445DC"/>
    <w:p w:rsidR="00921205" w:rsidRDefault="00921205"/>
    <w:sectPr w:rsidR="00921205" w:rsidSect="003B0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/>
  <w:rsids>
    <w:rsidRoot w:val="000445DC"/>
    <w:rsid w:val="000445DC"/>
    <w:rsid w:val="000518D0"/>
    <w:rsid w:val="000F7090"/>
    <w:rsid w:val="00164DB1"/>
    <w:rsid w:val="001C3334"/>
    <w:rsid w:val="00307318"/>
    <w:rsid w:val="003B0145"/>
    <w:rsid w:val="003B1F08"/>
    <w:rsid w:val="003D56B5"/>
    <w:rsid w:val="005A54E6"/>
    <w:rsid w:val="005D5A5D"/>
    <w:rsid w:val="0071446E"/>
    <w:rsid w:val="00740DD3"/>
    <w:rsid w:val="007C2C28"/>
    <w:rsid w:val="007E78D9"/>
    <w:rsid w:val="00921205"/>
    <w:rsid w:val="0097417C"/>
    <w:rsid w:val="00A1632C"/>
    <w:rsid w:val="00A66189"/>
    <w:rsid w:val="00D31DC6"/>
    <w:rsid w:val="00D66F27"/>
    <w:rsid w:val="00DA0778"/>
    <w:rsid w:val="00DE7EF4"/>
    <w:rsid w:val="00E76844"/>
    <w:rsid w:val="00E81436"/>
    <w:rsid w:val="00FB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45D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Company>ННОШ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2012-09-20T00:44:00Z</dcterms:created>
  <dcterms:modified xsi:type="dcterms:W3CDTF">2013-11-21T01:42:00Z</dcterms:modified>
</cp:coreProperties>
</file>