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8BA" w:rsidRDefault="008D48BA" w:rsidP="000F3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D48BA">
        <w:rPr>
          <w:rFonts w:ascii="Times New Roman" w:eastAsia="Times New Roman" w:hAnsi="Times New Roman" w:cs="Times New Roman"/>
          <w:sz w:val="2"/>
          <w:szCs w:val="2"/>
          <w:lang w:eastAsia="ru-RU"/>
        </w:rPr>
        <w:t>+533</w:t>
      </w:r>
    </w:p>
    <w:p w:rsidR="009D6917" w:rsidRDefault="009D6917" w:rsidP="000467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D6917" w:rsidRDefault="009D6917" w:rsidP="000467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66F32" w:rsidRDefault="00E66F32" w:rsidP="000467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B2E42" w:rsidRDefault="000B2E42" w:rsidP="00D4371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B2E42" w:rsidRPr="000F34B5" w:rsidRDefault="000B2E42" w:rsidP="00D4371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2E42" w:rsidRPr="000F34B5" w:rsidRDefault="000B2E42" w:rsidP="000B2E42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34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среднемесячной заработной плате руководителей, их заместителей, </w:t>
      </w:r>
    </w:p>
    <w:p w:rsidR="000B2E42" w:rsidRPr="000F34B5" w:rsidRDefault="000B2E42" w:rsidP="000B2E42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34B5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главных бухгалтеров</w:t>
      </w:r>
      <w:r w:rsidR="000F34B5" w:rsidRPr="000F34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МБОУ «</w:t>
      </w:r>
      <w:r w:rsidR="00961492">
        <w:rPr>
          <w:rFonts w:ascii="Times New Roman" w:eastAsia="Times New Roman" w:hAnsi="Times New Roman" w:cs="Times New Roman"/>
          <w:sz w:val="20"/>
          <w:szCs w:val="20"/>
          <w:lang w:eastAsia="ru-RU"/>
        </w:rPr>
        <w:t>Намская НОШ</w:t>
      </w:r>
      <w:r w:rsidR="000F34B5" w:rsidRPr="000F34B5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0B2E42" w:rsidRPr="000F34B5" w:rsidRDefault="000F34B5" w:rsidP="000B2E42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34B5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="000B2E42" w:rsidRPr="000F34B5">
        <w:rPr>
          <w:rFonts w:ascii="Times New Roman" w:eastAsia="Times New Roman" w:hAnsi="Times New Roman" w:cs="Times New Roman"/>
          <w:sz w:val="20"/>
          <w:szCs w:val="20"/>
          <w:lang w:eastAsia="ru-RU"/>
        </w:rPr>
        <w:t>а 2016 год</w:t>
      </w:r>
    </w:p>
    <w:p w:rsidR="000B2E42" w:rsidRPr="000F34B5" w:rsidRDefault="000B2E42" w:rsidP="00D4371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2E42" w:rsidRPr="000F34B5" w:rsidRDefault="000B2E42" w:rsidP="00D4371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2E42" w:rsidRDefault="000B2E42" w:rsidP="00D4371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Style w:val="ad"/>
        <w:tblW w:w="0" w:type="auto"/>
        <w:tblLook w:val="04A0"/>
      </w:tblPr>
      <w:tblGrid>
        <w:gridCol w:w="815"/>
        <w:gridCol w:w="2412"/>
        <w:gridCol w:w="3685"/>
        <w:gridCol w:w="1876"/>
      </w:tblGrid>
      <w:tr w:rsidR="000C5A6B" w:rsidTr="00602308">
        <w:tc>
          <w:tcPr>
            <w:tcW w:w="815" w:type="dxa"/>
          </w:tcPr>
          <w:p w:rsidR="000C5A6B" w:rsidRPr="000F34B5" w:rsidRDefault="000C5A6B" w:rsidP="000F34B5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412" w:type="dxa"/>
            <w:tcBorders>
              <w:right w:val="single" w:sz="2" w:space="0" w:color="auto"/>
            </w:tcBorders>
          </w:tcPr>
          <w:p w:rsidR="000C5A6B" w:rsidRPr="000F34B5" w:rsidRDefault="000C5A6B" w:rsidP="000F34B5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3685" w:type="dxa"/>
            <w:tcBorders>
              <w:left w:val="single" w:sz="2" w:space="0" w:color="auto"/>
            </w:tcBorders>
          </w:tcPr>
          <w:p w:rsidR="000C5A6B" w:rsidRPr="000F34B5" w:rsidRDefault="000C5A6B" w:rsidP="000F34B5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4B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Фамилия, имя и отчество лица, в отношении которого размещается информация</w:t>
            </w:r>
          </w:p>
        </w:tc>
        <w:tc>
          <w:tcPr>
            <w:tcW w:w="1876" w:type="dxa"/>
          </w:tcPr>
          <w:p w:rsidR="000C5A6B" w:rsidRPr="000F34B5" w:rsidRDefault="000C5A6B" w:rsidP="000F34B5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Среднемесячная заработная плата, рублей</w:t>
            </w:r>
          </w:p>
        </w:tc>
      </w:tr>
      <w:tr w:rsidR="000C5A6B" w:rsidTr="00602308">
        <w:tc>
          <w:tcPr>
            <w:tcW w:w="815" w:type="dxa"/>
          </w:tcPr>
          <w:p w:rsidR="000C5A6B" w:rsidRPr="000F34B5" w:rsidRDefault="000C5A6B" w:rsidP="000C5A6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34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412" w:type="dxa"/>
            <w:tcBorders>
              <w:right w:val="single" w:sz="2" w:space="0" w:color="auto"/>
            </w:tcBorders>
          </w:tcPr>
          <w:p w:rsidR="000C5A6B" w:rsidRPr="000F34B5" w:rsidRDefault="000C5A6B" w:rsidP="000C5A6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34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3685" w:type="dxa"/>
            <w:tcBorders>
              <w:left w:val="single" w:sz="2" w:space="0" w:color="auto"/>
            </w:tcBorders>
          </w:tcPr>
          <w:p w:rsidR="000C5A6B" w:rsidRPr="000F34B5" w:rsidRDefault="000C5A6B" w:rsidP="000C5A6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34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876" w:type="dxa"/>
          </w:tcPr>
          <w:p w:rsidR="000C5A6B" w:rsidRPr="000F34B5" w:rsidRDefault="000C5A6B" w:rsidP="000C5A6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34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</w:tr>
      <w:tr w:rsidR="000C5A6B" w:rsidTr="00602308">
        <w:tc>
          <w:tcPr>
            <w:tcW w:w="815" w:type="dxa"/>
          </w:tcPr>
          <w:p w:rsidR="000F34B5" w:rsidRPr="000F34B5" w:rsidRDefault="000F34B5" w:rsidP="000F34B5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412" w:type="dxa"/>
            <w:tcBorders>
              <w:right w:val="single" w:sz="2" w:space="0" w:color="auto"/>
            </w:tcBorders>
          </w:tcPr>
          <w:p w:rsidR="000C5A6B" w:rsidRPr="000F34B5" w:rsidRDefault="000F34B5" w:rsidP="00D4371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3685" w:type="dxa"/>
            <w:tcBorders>
              <w:left w:val="single" w:sz="2" w:space="0" w:color="auto"/>
            </w:tcBorders>
          </w:tcPr>
          <w:p w:rsidR="000C5A6B" w:rsidRPr="000F34B5" w:rsidRDefault="00C17052" w:rsidP="00D4371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Слепцова Н.Г.</w:t>
            </w:r>
          </w:p>
        </w:tc>
        <w:tc>
          <w:tcPr>
            <w:tcW w:w="1876" w:type="dxa"/>
          </w:tcPr>
          <w:p w:rsidR="000C5A6B" w:rsidRPr="000F34B5" w:rsidRDefault="00C17052" w:rsidP="00C17052">
            <w:pPr>
              <w:pStyle w:val="a3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103538,22</w:t>
            </w:r>
          </w:p>
        </w:tc>
      </w:tr>
      <w:tr w:rsidR="000F34B5" w:rsidTr="00602308">
        <w:tc>
          <w:tcPr>
            <w:tcW w:w="815" w:type="dxa"/>
          </w:tcPr>
          <w:p w:rsidR="000F34B5" w:rsidRPr="000F34B5" w:rsidRDefault="000F34B5" w:rsidP="000F34B5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412" w:type="dxa"/>
            <w:tcBorders>
              <w:right w:val="single" w:sz="2" w:space="0" w:color="auto"/>
            </w:tcBorders>
          </w:tcPr>
          <w:p w:rsidR="000F34B5" w:rsidRPr="000F34B5" w:rsidRDefault="000F34B5" w:rsidP="00C1705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Зам.директора по У</w:t>
            </w:r>
            <w:r w:rsidR="00C170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3685" w:type="dxa"/>
            <w:tcBorders>
              <w:left w:val="single" w:sz="2" w:space="0" w:color="auto"/>
            </w:tcBorders>
          </w:tcPr>
          <w:p w:rsidR="000F34B5" w:rsidRPr="000F34B5" w:rsidRDefault="00C17052" w:rsidP="00D4371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Корякина Т.В.</w:t>
            </w:r>
          </w:p>
        </w:tc>
        <w:tc>
          <w:tcPr>
            <w:tcW w:w="1876" w:type="dxa"/>
          </w:tcPr>
          <w:p w:rsidR="004E5B46" w:rsidRPr="000F34B5" w:rsidRDefault="00C17052" w:rsidP="004E5B46">
            <w:pPr>
              <w:pStyle w:val="a3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81303,78</w:t>
            </w:r>
          </w:p>
        </w:tc>
      </w:tr>
      <w:tr w:rsidR="000F34B5" w:rsidTr="00602308">
        <w:tc>
          <w:tcPr>
            <w:tcW w:w="815" w:type="dxa"/>
          </w:tcPr>
          <w:p w:rsidR="000F34B5" w:rsidRPr="000F34B5" w:rsidRDefault="000F34B5" w:rsidP="000F34B5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412" w:type="dxa"/>
            <w:tcBorders>
              <w:right w:val="single" w:sz="2" w:space="0" w:color="auto"/>
            </w:tcBorders>
          </w:tcPr>
          <w:p w:rsidR="000F34B5" w:rsidRPr="000F34B5" w:rsidRDefault="000F34B5" w:rsidP="00D4371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Зам.директора по ВР</w:t>
            </w:r>
          </w:p>
        </w:tc>
        <w:tc>
          <w:tcPr>
            <w:tcW w:w="3685" w:type="dxa"/>
            <w:tcBorders>
              <w:left w:val="single" w:sz="2" w:space="0" w:color="auto"/>
            </w:tcBorders>
          </w:tcPr>
          <w:p w:rsidR="000F34B5" w:rsidRPr="000F34B5" w:rsidRDefault="00C17052" w:rsidP="00D4371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Ядрихинская А.И.</w:t>
            </w:r>
          </w:p>
        </w:tc>
        <w:tc>
          <w:tcPr>
            <w:tcW w:w="1876" w:type="dxa"/>
          </w:tcPr>
          <w:p w:rsidR="000F34B5" w:rsidRPr="000F34B5" w:rsidRDefault="00C17052" w:rsidP="00602308">
            <w:pPr>
              <w:pStyle w:val="a3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76571,30</w:t>
            </w:r>
          </w:p>
        </w:tc>
      </w:tr>
      <w:tr w:rsidR="00961492" w:rsidTr="00602308">
        <w:tc>
          <w:tcPr>
            <w:tcW w:w="815" w:type="dxa"/>
          </w:tcPr>
          <w:p w:rsidR="00961492" w:rsidRPr="000F34B5" w:rsidRDefault="00961492" w:rsidP="000F34B5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412" w:type="dxa"/>
            <w:tcBorders>
              <w:right w:val="single" w:sz="2" w:space="0" w:color="auto"/>
            </w:tcBorders>
          </w:tcPr>
          <w:p w:rsidR="00961492" w:rsidRPr="000F34B5" w:rsidRDefault="00961492" w:rsidP="00D4371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3685" w:type="dxa"/>
            <w:tcBorders>
              <w:left w:val="single" w:sz="2" w:space="0" w:color="auto"/>
            </w:tcBorders>
          </w:tcPr>
          <w:p w:rsidR="00961492" w:rsidRPr="000F34B5" w:rsidRDefault="00C17052" w:rsidP="00D4371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Данилова Е.П.</w:t>
            </w:r>
          </w:p>
        </w:tc>
        <w:tc>
          <w:tcPr>
            <w:tcW w:w="1876" w:type="dxa"/>
          </w:tcPr>
          <w:p w:rsidR="00961492" w:rsidRPr="000F34B5" w:rsidRDefault="00C17052" w:rsidP="00602308">
            <w:pPr>
              <w:pStyle w:val="a3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68049,91</w:t>
            </w:r>
          </w:p>
        </w:tc>
      </w:tr>
      <w:tr w:rsidR="00961492" w:rsidTr="00602308">
        <w:tc>
          <w:tcPr>
            <w:tcW w:w="815" w:type="dxa"/>
          </w:tcPr>
          <w:p w:rsidR="00961492" w:rsidRPr="000F34B5" w:rsidRDefault="00C17052" w:rsidP="000F34B5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12" w:type="dxa"/>
            <w:tcBorders>
              <w:right w:val="single" w:sz="2" w:space="0" w:color="auto"/>
            </w:tcBorders>
          </w:tcPr>
          <w:p w:rsidR="00961492" w:rsidRPr="000F34B5" w:rsidRDefault="00C17052" w:rsidP="00C1705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Зам.директора 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АХЧ</w:t>
            </w:r>
          </w:p>
        </w:tc>
        <w:tc>
          <w:tcPr>
            <w:tcW w:w="3685" w:type="dxa"/>
            <w:tcBorders>
              <w:left w:val="single" w:sz="2" w:space="0" w:color="auto"/>
            </w:tcBorders>
          </w:tcPr>
          <w:p w:rsidR="00961492" w:rsidRPr="000F34B5" w:rsidRDefault="00C17052" w:rsidP="00D4371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 С.А.</w:t>
            </w:r>
          </w:p>
        </w:tc>
        <w:tc>
          <w:tcPr>
            <w:tcW w:w="1876" w:type="dxa"/>
          </w:tcPr>
          <w:p w:rsidR="00961492" w:rsidRPr="000F34B5" w:rsidRDefault="00C17052" w:rsidP="00602308">
            <w:pPr>
              <w:pStyle w:val="a3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62009,18</w:t>
            </w:r>
          </w:p>
        </w:tc>
      </w:tr>
    </w:tbl>
    <w:p w:rsidR="000B2E42" w:rsidRDefault="000B2E42" w:rsidP="00D4371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5106A" w:rsidRDefault="0005106A" w:rsidP="00D4371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5106A" w:rsidRDefault="0005106A" w:rsidP="00D4371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5106A" w:rsidRDefault="0005106A" w:rsidP="00D4371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05106A" w:rsidSect="00E66F32">
      <w:pgSz w:w="11906" w:h="16838"/>
      <w:pgMar w:top="567" w:right="707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5AEB" w:rsidRDefault="00C35AEB" w:rsidP="000467CC">
      <w:pPr>
        <w:spacing w:after="0" w:line="240" w:lineRule="auto"/>
      </w:pPr>
      <w:r>
        <w:separator/>
      </w:r>
    </w:p>
  </w:endnote>
  <w:endnote w:type="continuationSeparator" w:id="1">
    <w:p w:rsidR="00C35AEB" w:rsidRDefault="00C35AEB" w:rsidP="00046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5AEB" w:rsidRDefault="00C35AEB" w:rsidP="000467CC">
      <w:pPr>
        <w:spacing w:after="0" w:line="240" w:lineRule="auto"/>
      </w:pPr>
      <w:r>
        <w:separator/>
      </w:r>
    </w:p>
  </w:footnote>
  <w:footnote w:type="continuationSeparator" w:id="1">
    <w:p w:rsidR="00C35AEB" w:rsidRDefault="00C35AEB" w:rsidP="00046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94470"/>
    <w:multiLevelType w:val="hybridMultilevel"/>
    <w:tmpl w:val="19F2A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A7E75"/>
    <w:multiLevelType w:val="hybridMultilevel"/>
    <w:tmpl w:val="2CCC16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677767"/>
    <w:multiLevelType w:val="multilevel"/>
    <w:tmpl w:val="9818751C"/>
    <w:lvl w:ilvl="0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3" w:hanging="1800"/>
      </w:pPr>
      <w:rPr>
        <w:rFonts w:hint="default"/>
      </w:rPr>
    </w:lvl>
  </w:abstractNum>
  <w:abstractNum w:abstractNumId="3">
    <w:nsid w:val="2B202B8B"/>
    <w:multiLevelType w:val="multilevel"/>
    <w:tmpl w:val="A1884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7F2294"/>
    <w:multiLevelType w:val="hybridMultilevel"/>
    <w:tmpl w:val="42FAD612"/>
    <w:lvl w:ilvl="0" w:tplc="1C58D1FE">
      <w:start w:val="1"/>
      <w:numFmt w:val="decimal"/>
      <w:lvlText w:val="%1..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997886"/>
    <w:multiLevelType w:val="hybridMultilevel"/>
    <w:tmpl w:val="8FC4F6D4"/>
    <w:lvl w:ilvl="0" w:tplc="AFE0946C">
      <w:start w:val="1"/>
      <w:numFmt w:val="decimal"/>
      <w:lvlText w:val="%1.."/>
      <w:lvlJc w:val="left"/>
      <w:pPr>
        <w:tabs>
          <w:tab w:val="num" w:pos="1698"/>
        </w:tabs>
        <w:ind w:left="1698" w:hanging="99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F41ACF"/>
    <w:multiLevelType w:val="hybridMultilevel"/>
    <w:tmpl w:val="52DA0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4918E3"/>
    <w:multiLevelType w:val="hybridMultilevel"/>
    <w:tmpl w:val="F8EE8F6A"/>
    <w:lvl w:ilvl="0" w:tplc="71AEB24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64DB1E">
      <w:numFmt w:val="none"/>
      <w:lvlText w:val=""/>
      <w:lvlJc w:val="left"/>
      <w:pPr>
        <w:tabs>
          <w:tab w:val="num" w:pos="360"/>
        </w:tabs>
      </w:pPr>
    </w:lvl>
    <w:lvl w:ilvl="2" w:tplc="A95A82BC">
      <w:numFmt w:val="none"/>
      <w:lvlText w:val=""/>
      <w:lvlJc w:val="left"/>
      <w:pPr>
        <w:tabs>
          <w:tab w:val="num" w:pos="360"/>
        </w:tabs>
      </w:pPr>
    </w:lvl>
    <w:lvl w:ilvl="3" w:tplc="05840E4A">
      <w:numFmt w:val="none"/>
      <w:lvlText w:val=""/>
      <w:lvlJc w:val="left"/>
      <w:pPr>
        <w:tabs>
          <w:tab w:val="num" w:pos="360"/>
        </w:tabs>
      </w:pPr>
    </w:lvl>
    <w:lvl w:ilvl="4" w:tplc="8D0C9852">
      <w:numFmt w:val="none"/>
      <w:lvlText w:val=""/>
      <w:lvlJc w:val="left"/>
      <w:pPr>
        <w:tabs>
          <w:tab w:val="num" w:pos="360"/>
        </w:tabs>
      </w:pPr>
    </w:lvl>
    <w:lvl w:ilvl="5" w:tplc="163ED120">
      <w:numFmt w:val="none"/>
      <w:lvlText w:val=""/>
      <w:lvlJc w:val="left"/>
      <w:pPr>
        <w:tabs>
          <w:tab w:val="num" w:pos="360"/>
        </w:tabs>
      </w:pPr>
    </w:lvl>
    <w:lvl w:ilvl="6" w:tplc="6E308C54">
      <w:numFmt w:val="none"/>
      <w:lvlText w:val=""/>
      <w:lvlJc w:val="left"/>
      <w:pPr>
        <w:tabs>
          <w:tab w:val="num" w:pos="360"/>
        </w:tabs>
      </w:pPr>
    </w:lvl>
    <w:lvl w:ilvl="7" w:tplc="179AB8A0">
      <w:numFmt w:val="none"/>
      <w:lvlText w:val=""/>
      <w:lvlJc w:val="left"/>
      <w:pPr>
        <w:tabs>
          <w:tab w:val="num" w:pos="360"/>
        </w:tabs>
      </w:pPr>
    </w:lvl>
    <w:lvl w:ilvl="8" w:tplc="4FCCA42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48BA"/>
    <w:rsid w:val="000103AC"/>
    <w:rsid w:val="000201C7"/>
    <w:rsid w:val="0002265E"/>
    <w:rsid w:val="00041A69"/>
    <w:rsid w:val="000467CC"/>
    <w:rsid w:val="0005106A"/>
    <w:rsid w:val="000510DB"/>
    <w:rsid w:val="000514B5"/>
    <w:rsid w:val="0005445B"/>
    <w:rsid w:val="00071454"/>
    <w:rsid w:val="000A062A"/>
    <w:rsid w:val="000A7152"/>
    <w:rsid w:val="000B10A8"/>
    <w:rsid w:val="000B2E42"/>
    <w:rsid w:val="000C5A6B"/>
    <w:rsid w:val="000F2E4E"/>
    <w:rsid w:val="000F34B5"/>
    <w:rsid w:val="000F60C4"/>
    <w:rsid w:val="00163EEA"/>
    <w:rsid w:val="00166290"/>
    <w:rsid w:val="00180488"/>
    <w:rsid w:val="00187988"/>
    <w:rsid w:val="001B297E"/>
    <w:rsid w:val="001B43EC"/>
    <w:rsid w:val="001B7B6D"/>
    <w:rsid w:val="001E06EF"/>
    <w:rsid w:val="001F2C97"/>
    <w:rsid w:val="00203DEC"/>
    <w:rsid w:val="002637F6"/>
    <w:rsid w:val="00271225"/>
    <w:rsid w:val="00290D03"/>
    <w:rsid w:val="002B49CD"/>
    <w:rsid w:val="002B6320"/>
    <w:rsid w:val="002E0035"/>
    <w:rsid w:val="003063FA"/>
    <w:rsid w:val="003172C1"/>
    <w:rsid w:val="003206EB"/>
    <w:rsid w:val="003264D7"/>
    <w:rsid w:val="00336786"/>
    <w:rsid w:val="0036106B"/>
    <w:rsid w:val="00387D86"/>
    <w:rsid w:val="003978A8"/>
    <w:rsid w:val="003C7698"/>
    <w:rsid w:val="0041197D"/>
    <w:rsid w:val="00432CC4"/>
    <w:rsid w:val="00436377"/>
    <w:rsid w:val="004628ED"/>
    <w:rsid w:val="00481C6C"/>
    <w:rsid w:val="00482FF1"/>
    <w:rsid w:val="004E41C9"/>
    <w:rsid w:val="004E4FFF"/>
    <w:rsid w:val="004E5B46"/>
    <w:rsid w:val="00500E73"/>
    <w:rsid w:val="00516C52"/>
    <w:rsid w:val="005322B0"/>
    <w:rsid w:val="00534627"/>
    <w:rsid w:val="00545786"/>
    <w:rsid w:val="0059429E"/>
    <w:rsid w:val="005B4D65"/>
    <w:rsid w:val="005C38A7"/>
    <w:rsid w:val="005F3871"/>
    <w:rsid w:val="00602308"/>
    <w:rsid w:val="006115D4"/>
    <w:rsid w:val="006139C3"/>
    <w:rsid w:val="00662839"/>
    <w:rsid w:val="006864B9"/>
    <w:rsid w:val="0069089F"/>
    <w:rsid w:val="006933A2"/>
    <w:rsid w:val="007455D8"/>
    <w:rsid w:val="00781CAD"/>
    <w:rsid w:val="007B733D"/>
    <w:rsid w:val="007E5227"/>
    <w:rsid w:val="00841C3A"/>
    <w:rsid w:val="008665A0"/>
    <w:rsid w:val="00871110"/>
    <w:rsid w:val="00895B89"/>
    <w:rsid w:val="008A5865"/>
    <w:rsid w:val="008C4068"/>
    <w:rsid w:val="008D32F7"/>
    <w:rsid w:val="008D48BA"/>
    <w:rsid w:val="008E31FD"/>
    <w:rsid w:val="008E6ECC"/>
    <w:rsid w:val="008F7882"/>
    <w:rsid w:val="00961492"/>
    <w:rsid w:val="0098780C"/>
    <w:rsid w:val="009C53CB"/>
    <w:rsid w:val="009D6917"/>
    <w:rsid w:val="009F339B"/>
    <w:rsid w:val="009F6D20"/>
    <w:rsid w:val="00A22325"/>
    <w:rsid w:val="00A41304"/>
    <w:rsid w:val="00A53572"/>
    <w:rsid w:val="00A8284B"/>
    <w:rsid w:val="00A90BE8"/>
    <w:rsid w:val="00A90C9B"/>
    <w:rsid w:val="00AA2E72"/>
    <w:rsid w:val="00AA7FD8"/>
    <w:rsid w:val="00B00B00"/>
    <w:rsid w:val="00B44A9A"/>
    <w:rsid w:val="00B908D8"/>
    <w:rsid w:val="00B92D58"/>
    <w:rsid w:val="00B94014"/>
    <w:rsid w:val="00BB1D37"/>
    <w:rsid w:val="00BD0F79"/>
    <w:rsid w:val="00BD6AE9"/>
    <w:rsid w:val="00BE6B72"/>
    <w:rsid w:val="00C17052"/>
    <w:rsid w:val="00C35AEB"/>
    <w:rsid w:val="00C62C92"/>
    <w:rsid w:val="00C65B62"/>
    <w:rsid w:val="00C957B2"/>
    <w:rsid w:val="00CF5476"/>
    <w:rsid w:val="00D14BA6"/>
    <w:rsid w:val="00D15D92"/>
    <w:rsid w:val="00D225E1"/>
    <w:rsid w:val="00D2733B"/>
    <w:rsid w:val="00D40AD9"/>
    <w:rsid w:val="00D4371B"/>
    <w:rsid w:val="00D4647F"/>
    <w:rsid w:val="00D51BFE"/>
    <w:rsid w:val="00D63630"/>
    <w:rsid w:val="00D660F7"/>
    <w:rsid w:val="00DA2525"/>
    <w:rsid w:val="00DA6AAC"/>
    <w:rsid w:val="00DB3C9A"/>
    <w:rsid w:val="00DB402C"/>
    <w:rsid w:val="00DC600C"/>
    <w:rsid w:val="00DC7331"/>
    <w:rsid w:val="00DD3D19"/>
    <w:rsid w:val="00DD65BD"/>
    <w:rsid w:val="00E04839"/>
    <w:rsid w:val="00E1152D"/>
    <w:rsid w:val="00E14414"/>
    <w:rsid w:val="00E66F32"/>
    <w:rsid w:val="00E707C5"/>
    <w:rsid w:val="00EE5061"/>
    <w:rsid w:val="00F1431E"/>
    <w:rsid w:val="00F36E1F"/>
    <w:rsid w:val="00F61B85"/>
    <w:rsid w:val="00FA1B54"/>
    <w:rsid w:val="00FA2387"/>
    <w:rsid w:val="00FA589C"/>
    <w:rsid w:val="00FB4C3A"/>
    <w:rsid w:val="00FD6AB6"/>
    <w:rsid w:val="00FE6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D37"/>
  </w:style>
  <w:style w:type="paragraph" w:styleId="1">
    <w:name w:val="heading 1"/>
    <w:basedOn w:val="a"/>
    <w:next w:val="a"/>
    <w:link w:val="10"/>
    <w:qFormat/>
    <w:rsid w:val="000F34B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FF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467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67CC"/>
  </w:style>
  <w:style w:type="paragraph" w:styleId="a6">
    <w:name w:val="footer"/>
    <w:basedOn w:val="a"/>
    <w:link w:val="a7"/>
    <w:uiPriority w:val="99"/>
    <w:unhideWhenUsed/>
    <w:rsid w:val="000467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67CC"/>
  </w:style>
  <w:style w:type="paragraph" w:styleId="a8">
    <w:name w:val="Balloon Text"/>
    <w:basedOn w:val="a"/>
    <w:link w:val="a9"/>
    <w:uiPriority w:val="99"/>
    <w:semiHidden/>
    <w:unhideWhenUsed/>
    <w:rsid w:val="00046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67CC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9D6917"/>
    <w:pPr>
      <w:spacing w:after="0" w:line="240" w:lineRule="auto"/>
    </w:pPr>
  </w:style>
  <w:style w:type="character" w:styleId="ab">
    <w:name w:val="Hyperlink"/>
    <w:basedOn w:val="a0"/>
    <w:rsid w:val="009D6917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9D6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9D6917"/>
  </w:style>
  <w:style w:type="table" w:styleId="ad">
    <w:name w:val="Table Grid"/>
    <w:basedOn w:val="a1"/>
    <w:uiPriority w:val="59"/>
    <w:rsid w:val="000B2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F34B5"/>
    <w:rPr>
      <w:rFonts w:ascii="Times New Roman" w:eastAsia="Times New Roman" w:hAnsi="Times New Roman" w:cs="Times New Roman"/>
      <w:b/>
      <w:bCs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FF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467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67CC"/>
  </w:style>
  <w:style w:type="paragraph" w:styleId="a6">
    <w:name w:val="footer"/>
    <w:basedOn w:val="a"/>
    <w:link w:val="a7"/>
    <w:uiPriority w:val="99"/>
    <w:unhideWhenUsed/>
    <w:rsid w:val="000467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67CC"/>
  </w:style>
  <w:style w:type="paragraph" w:styleId="a8">
    <w:name w:val="Balloon Text"/>
    <w:basedOn w:val="a"/>
    <w:link w:val="a9"/>
    <w:uiPriority w:val="99"/>
    <w:semiHidden/>
    <w:unhideWhenUsed/>
    <w:rsid w:val="00046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67CC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9D6917"/>
    <w:pPr>
      <w:spacing w:after="0" w:line="240" w:lineRule="auto"/>
    </w:pPr>
  </w:style>
  <w:style w:type="character" w:styleId="ab">
    <w:name w:val="Hyperlink"/>
    <w:basedOn w:val="a0"/>
    <w:rsid w:val="009D6917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9D6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9D6917"/>
  </w:style>
  <w:style w:type="table" w:styleId="ad">
    <w:name w:val="Table Grid"/>
    <w:basedOn w:val="a1"/>
    <w:uiPriority w:val="59"/>
    <w:rsid w:val="000B2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4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Админ</cp:lastModifiedBy>
  <cp:revision>62</cp:revision>
  <cp:lastPrinted>2017-08-09T06:37:00Z</cp:lastPrinted>
  <dcterms:created xsi:type="dcterms:W3CDTF">2017-01-18T08:06:00Z</dcterms:created>
  <dcterms:modified xsi:type="dcterms:W3CDTF">2017-08-29T01:24:00Z</dcterms:modified>
</cp:coreProperties>
</file>