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3B" w:rsidRPr="001B5A3B" w:rsidRDefault="001B5A3B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B5A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Утверждаю:</w:t>
      </w:r>
    </w:p>
    <w:p w:rsidR="001B5A3B" w:rsidRPr="001B5A3B" w:rsidRDefault="001B5A3B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Директор МБОУ «</w:t>
      </w:r>
      <w:proofErr w:type="spellStart"/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Намская</w:t>
      </w:r>
      <w:proofErr w:type="spellEnd"/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НОШ </w:t>
      </w:r>
    </w:p>
    <w:p w:rsidR="001B5A3B" w:rsidRPr="001B5A3B" w:rsidRDefault="001B5A3B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им. И.Д. </w:t>
      </w:r>
      <w:proofErr w:type="spellStart"/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винокурова-Чагылган</w:t>
      </w:r>
      <w:proofErr w:type="spellEnd"/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</w:p>
    <w:p w:rsidR="001B5A3B" w:rsidRPr="001B5A3B" w:rsidRDefault="001B5A3B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Слепцова</w:t>
      </w:r>
      <w:proofErr w:type="spellEnd"/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Н.Г.________________</w:t>
      </w:r>
    </w:p>
    <w:p w:rsidR="001B5A3B" w:rsidRPr="001B5A3B" w:rsidRDefault="001B5A3B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Приказ от «___»_______2019 г.</w:t>
      </w:r>
    </w:p>
    <w:p w:rsidR="001B5A3B" w:rsidRPr="001B5A3B" w:rsidRDefault="001B5A3B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 №________________________</w:t>
      </w:r>
    </w:p>
    <w:p w:rsidR="001B5A3B" w:rsidRDefault="001B5A3B" w:rsidP="001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A3B" w:rsidRPr="001B5A3B" w:rsidRDefault="001B5A3B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Согласовано</w:t>
      </w:r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1B5A3B" w:rsidRDefault="001B5A3B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Начальник Отдела МВД РФ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1B5A3B" w:rsidRPr="001B5A3B" w:rsidRDefault="001B5A3B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Намскому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району</w:t>
      </w:r>
    </w:p>
    <w:p w:rsidR="001B5A3B" w:rsidRPr="001B5A3B" w:rsidRDefault="00CB4DF4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Кока</w:t>
      </w:r>
      <w:r w:rsidR="00B34D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рев М.М.________________</w:t>
      </w:r>
    </w:p>
    <w:p w:rsidR="001B5A3B" w:rsidRPr="001B5A3B" w:rsidRDefault="001B5A3B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Приказ от «___»_______2019 г.</w:t>
      </w:r>
    </w:p>
    <w:p w:rsidR="001B5A3B" w:rsidRPr="001B5A3B" w:rsidRDefault="001B5A3B" w:rsidP="001B5A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B5A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 №________________________</w:t>
      </w:r>
    </w:p>
    <w:p w:rsidR="001B5A3B" w:rsidRDefault="001B5A3B" w:rsidP="001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A3B" w:rsidRDefault="001B5A3B" w:rsidP="001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A3B" w:rsidRPr="001B5A3B" w:rsidRDefault="001B5A3B" w:rsidP="001B5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5A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B5A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предупреждению правонарушений, безнадзорности,</w:t>
      </w:r>
    </w:p>
    <w:p w:rsidR="001B5A3B" w:rsidRPr="001B5A3B" w:rsidRDefault="001B5A3B" w:rsidP="001B5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5A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             вредных привыче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на 2019 - 2020</w:t>
      </w:r>
      <w:r w:rsidR="00C752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</w:t>
      </w:r>
      <w:r w:rsidRPr="001B5A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</w:t>
      </w:r>
    </w:p>
    <w:p w:rsidR="001B5A3B" w:rsidRPr="00B34D3B" w:rsidRDefault="001B5A3B" w:rsidP="001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2865" w:rsidRPr="00B3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</w:t>
      </w:r>
    </w:p>
    <w:p w:rsidR="00172865" w:rsidRPr="00B34D3B" w:rsidRDefault="00172865" w:rsidP="001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Ядрихинская</w:t>
      </w:r>
      <w:proofErr w:type="spellEnd"/>
      <w:r w:rsidRPr="00B3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– зам. по ВР;</w:t>
      </w:r>
    </w:p>
    <w:p w:rsidR="00172865" w:rsidRPr="00B34D3B" w:rsidRDefault="00172865" w:rsidP="001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Юшкова С.В. – социальный педагог;</w:t>
      </w:r>
    </w:p>
    <w:p w:rsidR="00172865" w:rsidRPr="00B34D3B" w:rsidRDefault="00172865" w:rsidP="001B5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B3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B3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– педагог-психолог.</w:t>
      </w:r>
    </w:p>
    <w:tbl>
      <w:tblPr>
        <w:tblW w:w="9923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5121"/>
        <w:gridCol w:w="1985"/>
        <w:gridCol w:w="2126"/>
      </w:tblGrid>
      <w:tr w:rsidR="0075729E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0" w:lineRule="atLeast"/>
              <w:ind w:right="-9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729E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 с нормативно - правовой базой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29E" w:rsidRPr="001B5A3B" w:rsidTr="00C7529F">
        <w:trPr>
          <w:trHeight w:val="1139"/>
        </w:trPr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75729E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29E" w:rsidRPr="00B34D3B" w:rsidRDefault="0075729E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Педагогов:</w:t>
            </w:r>
          </w:p>
          <w:p w:rsidR="001B5A3B" w:rsidRPr="00B34D3B" w:rsidRDefault="0075729E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Georgia" w:hAnsi="Georgia"/>
                <w:sz w:val="24"/>
                <w:szCs w:val="24"/>
              </w:rPr>
              <w:t>Планирование работы по профилактике правонарушений несовершеннолетних на учебный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29E" w:rsidRPr="00B34D3B" w:rsidRDefault="0075729E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5729E" w:rsidRPr="00B34D3B" w:rsidRDefault="0075729E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29E" w:rsidRPr="00B34D3B" w:rsidRDefault="0075729E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A3B" w:rsidRPr="00B34D3B" w:rsidRDefault="001B5A3B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75729E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</w:tc>
      </w:tr>
      <w:tr w:rsidR="0075729E" w:rsidRPr="001B5A3B" w:rsidTr="00C7529F">
        <w:trPr>
          <w:trHeight w:val="267"/>
        </w:trPr>
        <w:tc>
          <w:tcPr>
            <w:tcW w:w="6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29E" w:rsidRPr="00B34D3B" w:rsidRDefault="0075729E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29E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29E" w:rsidRPr="00B34D3B" w:rsidRDefault="0075729E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29E" w:rsidRPr="00B34D3B" w:rsidRDefault="0075729E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9E" w:rsidRPr="001B5A3B" w:rsidTr="00C7529F">
        <w:trPr>
          <w:trHeight w:val="269"/>
        </w:trPr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29E" w:rsidRPr="00B34D3B" w:rsidRDefault="0075729E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29E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29E" w:rsidRPr="00B34D3B" w:rsidRDefault="0075729E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29E" w:rsidRPr="00B34D3B" w:rsidRDefault="0075729E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9E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75729E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1B5A3B" w:rsidRPr="00B3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одителей</w:t>
            </w:r>
            <w:r w:rsidRPr="00B3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5A3B" w:rsidRPr="00B34D3B" w:rsidRDefault="0075729E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  <w:p w:rsidR="001B5A3B" w:rsidRPr="00B34D3B" w:rsidRDefault="0075729E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(начало и конец </w:t>
            </w:r>
            <w:proofErr w:type="spellStart"/>
            <w:r w:rsidRPr="00B34D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B34D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года)</w:t>
            </w:r>
          </w:p>
          <w:p w:rsidR="001B5A3B" w:rsidRPr="00B34D3B" w:rsidRDefault="00E10538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Родсобрания</w:t>
            </w:r>
            <w:proofErr w:type="spellEnd"/>
            <w:r w:rsidRPr="00B3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классам</w:t>
            </w:r>
            <w:r w:rsidRPr="00B34D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(в каждую </w:t>
            </w:r>
            <w:proofErr w:type="spellStart"/>
            <w:r w:rsidRPr="00B34D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етверть</w:t>
            </w:r>
            <w:proofErr w:type="spellEnd"/>
            <w:r w:rsidRPr="00B34D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361" w:rsidRPr="00B34D3B" w:rsidRDefault="00794361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</w:t>
            </w:r>
            <w:r w:rsidR="001B41D7"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1B5A3B" w:rsidRPr="00B34D3B" w:rsidRDefault="001B5A3B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729E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5A3B" w:rsidP="001B5A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B41D7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A3B" w:rsidRPr="00B34D3B" w:rsidRDefault="001B41D7" w:rsidP="0008532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41D7" w:rsidRPr="00B34D3B" w:rsidRDefault="001B41D7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Заседания профсовета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41D7" w:rsidRPr="00B34D3B" w:rsidRDefault="001B41D7" w:rsidP="001B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уч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етверть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41D7" w:rsidRPr="00B34D3B" w:rsidRDefault="001B41D7" w:rsidP="001B5A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08532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соц. паспорта ОУ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794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</w:t>
            </w:r>
            <w:r w:rsidRPr="00B34D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списков учащихся, состоящих на учете в ОПДН, многодетных и опекаемых со специалистами учреждений системы профилактики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794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3B">
              <w:rPr>
                <w:rFonts w:ascii="Georgia" w:hAnsi="Georgia"/>
                <w:sz w:val="24"/>
                <w:szCs w:val="24"/>
                <w:shd w:val="clear" w:color="auto" w:fill="FFFFFF"/>
              </w:rPr>
              <w:t>Составление картотеки учащихся, состоящих на внутришкольном контроле, ОПДН, опекаемых и многодетных.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794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социально-педагогическое сопровождение учащихся, 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склонными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правонарушениям, пропускам занятий.</w:t>
            </w:r>
          </w:p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794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7529F" w:rsidRPr="00B34D3B" w:rsidRDefault="00C7529F" w:rsidP="001B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.руководители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по вовлечению </w:t>
            </w: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учащихся, склонных к правонарушениям, в кружки и секции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794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соц. педагог</w:t>
            </w:r>
          </w:p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посещаемости учащимися ОУ.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 на дому с целью определения ЖБУ учащихся, склонных к пропускам уроков без уважительной причины.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связь с родителями по факту пропуска занятий без уважительных причин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по состоянию посещаемости учащимися 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работы ОУ с органами профилактики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ВР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79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1 раза в </w:t>
            </w:r>
            <w:proofErr w:type="spell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етверть</w:t>
            </w:r>
            <w:proofErr w:type="spellEnd"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  <w:p w:rsidR="00C7529F" w:rsidRPr="00B34D3B" w:rsidRDefault="00C7529F" w:rsidP="00381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на рейдах совместно ОКДН МО «Ленский наслег» и ОМВД РФ по </w:t>
            </w:r>
            <w:proofErr w:type="spell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Намскому</w:t>
            </w:r>
            <w:proofErr w:type="spell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7943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794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7529F" w:rsidRPr="00B34D3B" w:rsidRDefault="00C7529F" w:rsidP="007943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классных руководителей  о работе с трудными и слабоуспевающими учащимися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794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41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7529F" w:rsidRPr="00B34D3B" w:rsidRDefault="00C7529F" w:rsidP="00794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данному направлению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правовых знаний на тему     «Правила  школьника – закон твоей жизни»</w:t>
            </w:r>
          </w:p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в рамках Месячника психологического здоровья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ВР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внеклассных мероприятий в соответствии с годовым планом работы школы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ВР,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анкетирования, диагностики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D94A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7529F" w:rsidRPr="00B34D3B" w:rsidRDefault="00C7529F" w:rsidP="00D94A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«Дня здоровья»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физкультуры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381F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по темам:</w:t>
            </w:r>
          </w:p>
          <w:p w:rsidR="00C7529F" w:rsidRPr="00B34D3B" w:rsidRDefault="00C7529F" w:rsidP="00C752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хочешь быть 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7529F" w:rsidRPr="00B34D3B" w:rsidRDefault="00C7529F" w:rsidP="00C752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правильно организовать свой день» и д.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инспекторами ПДН, правоохранительных органов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728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инспектор ПДН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в рамках Месячника психологического здоровья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C7529F" w:rsidRPr="00B34D3B" w:rsidRDefault="00C7529F" w:rsidP="00C752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728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родителями.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родительского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педвсеобуча</w:t>
            </w:r>
            <w:proofErr w:type="spell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7529F" w:rsidRPr="00B34D3B" w:rsidRDefault="00C7529F" w:rsidP="00C752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Ответственность родителей;</w:t>
            </w:r>
          </w:p>
          <w:p w:rsidR="00C7529F" w:rsidRPr="00B34D3B" w:rsidRDefault="00C7529F" w:rsidP="00C752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Проблемы  младшего школьного возраста;</w:t>
            </w:r>
          </w:p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уберечь ребенка от вредных привычек;</w:t>
            </w:r>
          </w:p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34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«Признаки депрессии у детей. Факторы суицидального риска»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41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7529F" w:rsidRPr="00B34D3B" w:rsidRDefault="00C7529F" w:rsidP="001B41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C752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29F" w:rsidRPr="00B34D3B" w:rsidRDefault="00C7529F" w:rsidP="001B41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7529F" w:rsidRPr="00B34D3B" w:rsidRDefault="00C7529F" w:rsidP="001728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529F" w:rsidRPr="001B5A3B" w:rsidTr="00C7529F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529F" w:rsidRPr="00B34D3B" w:rsidRDefault="00C7529F" w:rsidP="001B5A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в рамках Месячника психологического здоровья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529F" w:rsidRPr="00B34D3B" w:rsidRDefault="00C7529F" w:rsidP="00C752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C7529F" w:rsidRPr="00B34D3B" w:rsidRDefault="00C7529F" w:rsidP="00C752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529F" w:rsidRPr="00B34D3B" w:rsidRDefault="00C7529F" w:rsidP="00C752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3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  <w:p w:rsidR="00C7529F" w:rsidRPr="00B34D3B" w:rsidRDefault="00C7529F" w:rsidP="001B41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40A3" w:rsidRPr="00794361" w:rsidRDefault="005640A3">
      <w:pPr>
        <w:rPr>
          <w:sz w:val="24"/>
          <w:szCs w:val="24"/>
        </w:rPr>
      </w:pPr>
    </w:p>
    <w:sectPr w:rsidR="005640A3" w:rsidRPr="00794361" w:rsidSect="0056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5A3B"/>
    <w:rsid w:val="00172865"/>
    <w:rsid w:val="001B41D7"/>
    <w:rsid w:val="001B5A3B"/>
    <w:rsid w:val="005640A3"/>
    <w:rsid w:val="0075729E"/>
    <w:rsid w:val="00794361"/>
    <w:rsid w:val="009B69D9"/>
    <w:rsid w:val="00B34D3B"/>
    <w:rsid w:val="00C7529F"/>
    <w:rsid w:val="00CB4DF4"/>
    <w:rsid w:val="00CD32BF"/>
    <w:rsid w:val="00D15E7F"/>
    <w:rsid w:val="00D94A7C"/>
    <w:rsid w:val="00E10538"/>
    <w:rsid w:val="00E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5A3B"/>
  </w:style>
  <w:style w:type="paragraph" w:customStyle="1" w:styleId="c8">
    <w:name w:val="c8"/>
    <w:basedOn w:val="a"/>
    <w:rsid w:val="001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5A3B"/>
  </w:style>
  <w:style w:type="paragraph" w:customStyle="1" w:styleId="c0">
    <w:name w:val="c0"/>
    <w:basedOn w:val="a"/>
    <w:rsid w:val="001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B5A3B"/>
  </w:style>
  <w:style w:type="character" w:customStyle="1" w:styleId="c10">
    <w:name w:val="c10"/>
    <w:basedOn w:val="a0"/>
    <w:rsid w:val="001B5A3B"/>
  </w:style>
  <w:style w:type="paragraph" w:styleId="a3">
    <w:name w:val="Normal (Web)"/>
    <w:basedOn w:val="a"/>
    <w:uiPriority w:val="99"/>
    <w:unhideWhenUsed/>
    <w:rsid w:val="0075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</dc:creator>
  <cp:lastModifiedBy>КОРР</cp:lastModifiedBy>
  <cp:revision>7</cp:revision>
  <cp:lastPrinted>2019-09-09T02:34:00Z</cp:lastPrinted>
  <dcterms:created xsi:type="dcterms:W3CDTF">2019-09-06T05:35:00Z</dcterms:created>
  <dcterms:modified xsi:type="dcterms:W3CDTF">2019-09-11T01:43:00Z</dcterms:modified>
</cp:coreProperties>
</file>